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524"/>
        <w:gridCol w:w="1524"/>
        <w:gridCol w:w="1524"/>
        <w:gridCol w:w="1524"/>
        <w:gridCol w:w="1524"/>
        <w:gridCol w:w="1534"/>
      </w:tblGrid>
      <w:tr w:rsidR="006772FD" w:rsidRPr="003D1E07" w14:paraId="0BF29607" w14:textId="77777777" w:rsidTr="00DF4399">
        <w:trPr>
          <w:trHeight w:val="2344"/>
        </w:trPr>
        <w:tc>
          <w:tcPr>
            <w:tcW w:w="10409" w:type="dxa"/>
            <w:gridSpan w:val="7"/>
            <w:vAlign w:val="center"/>
          </w:tcPr>
          <w:p w14:paraId="5C984328" w14:textId="77777777" w:rsidR="006772FD" w:rsidRDefault="006772FD" w:rsidP="00721802">
            <w:pPr>
              <w:widowControl w:val="0"/>
              <w:pBdr>
                <w:bottom w:val="single" w:sz="12" w:space="1" w:color="auto"/>
              </w:pBdr>
              <w:rPr>
                <w:rFonts w:ascii="Cambria" w:hAnsi="Cambria" w:cs="Arial"/>
                <w:b/>
                <w:color w:val="000000"/>
                <w:kern w:val="28"/>
                <w:sz w:val="36"/>
                <w:szCs w:val="36"/>
              </w:rPr>
            </w:pPr>
          </w:p>
          <w:p w14:paraId="58554EFD" w14:textId="77777777" w:rsidR="006772FD" w:rsidRPr="00E827BB" w:rsidRDefault="006772FD" w:rsidP="00721802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Cambria" w:hAnsi="Cambria" w:cs="Arial"/>
                <w:b/>
                <w:color w:val="000000"/>
                <w:kern w:val="28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EE80AB2" wp14:editId="06EF307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318770</wp:posOffset>
                  </wp:positionV>
                  <wp:extent cx="1047115" cy="925830"/>
                  <wp:effectExtent l="0" t="0" r="0" b="7620"/>
                  <wp:wrapNone/>
                  <wp:docPr id="17" name="Picture 1" descr="C:\Users\mesmerc.KINGSWAY\Dropbox\SH Stationary &amp; Logos\Logo-Final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merc.KINGSWAY\Dropbox\SH Stationary &amp; Logos\Logo-Final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7BB">
              <w:rPr>
                <w:rFonts w:ascii="Cambria" w:hAnsi="Cambria" w:cs="Arial"/>
                <w:b/>
                <w:color w:val="000000"/>
                <w:kern w:val="28"/>
                <w:sz w:val="36"/>
                <w:szCs w:val="36"/>
              </w:rPr>
              <w:t>South Harrison Township Elementary School District</w:t>
            </w:r>
          </w:p>
          <w:p w14:paraId="5BC42A9B" w14:textId="77777777" w:rsidR="006772FD" w:rsidRDefault="006772FD" w:rsidP="00721802">
            <w:pPr>
              <w:pStyle w:val="Footer"/>
              <w:spacing w:after="120"/>
              <w:jc w:val="center"/>
              <w:rPr>
                <w:rFonts w:ascii="Cambria" w:hAnsi="Cambria" w:cs="Arial"/>
                <w:b/>
                <w:i/>
                <w:color w:val="1F497D"/>
                <w:kern w:val="28"/>
                <w:sz w:val="36"/>
                <w:szCs w:val="36"/>
              </w:rPr>
            </w:pPr>
          </w:p>
          <w:p w14:paraId="0FA36F54" w14:textId="04368E89" w:rsidR="006772FD" w:rsidRPr="003D1E07" w:rsidRDefault="00A90680" w:rsidP="006A3647">
            <w:pPr>
              <w:jc w:val="center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color w:val="000000"/>
                <w:kern w:val="28"/>
                <w:sz w:val="52"/>
                <w:szCs w:val="52"/>
              </w:rPr>
              <w:t>June</w:t>
            </w:r>
            <w:r w:rsidR="006772FD">
              <w:rPr>
                <w:rFonts w:ascii="Arial Black" w:hAnsi="Arial Black" w:cs="Arial"/>
                <w:b/>
                <w:color w:val="000000"/>
                <w:kern w:val="28"/>
                <w:sz w:val="52"/>
                <w:szCs w:val="52"/>
              </w:rPr>
              <w:t xml:space="preserve"> 20</w:t>
            </w:r>
            <w:r w:rsidR="00406178">
              <w:rPr>
                <w:rFonts w:ascii="Arial Black" w:hAnsi="Arial Black" w:cs="Arial"/>
                <w:b/>
                <w:color w:val="000000"/>
                <w:kern w:val="28"/>
                <w:sz w:val="52"/>
                <w:szCs w:val="52"/>
              </w:rPr>
              <w:t>2</w:t>
            </w:r>
            <w:r w:rsidR="001836D6">
              <w:rPr>
                <w:rFonts w:ascii="Arial Black" w:hAnsi="Arial Black" w:cs="Arial"/>
                <w:b/>
                <w:color w:val="000000"/>
                <w:kern w:val="28"/>
                <w:sz w:val="52"/>
                <w:szCs w:val="52"/>
              </w:rPr>
              <w:t>5</w:t>
            </w:r>
          </w:p>
        </w:tc>
      </w:tr>
      <w:tr w:rsidR="00B56D1E" w:rsidRPr="003D1E07" w14:paraId="22A454F8" w14:textId="77777777" w:rsidTr="00DF4399">
        <w:trPr>
          <w:trHeight w:hRule="exact" w:val="498"/>
        </w:trPr>
        <w:tc>
          <w:tcPr>
            <w:tcW w:w="1255" w:type="dxa"/>
            <w:shd w:val="clear" w:color="auto" w:fill="C0C0C0"/>
            <w:vAlign w:val="center"/>
          </w:tcPr>
          <w:p w14:paraId="747239F8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5D26DE78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373199B4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04E26EC1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7DBF85DA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377EEEB0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1B979E65" w14:textId="77777777" w:rsidR="00B56D1E" w:rsidRPr="003D1E07" w:rsidRDefault="00B56D1E" w:rsidP="00B56D1E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B56D1E" w:rsidRPr="003D1E07" w14:paraId="39473E11" w14:textId="77777777" w:rsidTr="00DF4399">
        <w:trPr>
          <w:trHeight w:hRule="exact" w:val="1765"/>
        </w:trPr>
        <w:tc>
          <w:tcPr>
            <w:tcW w:w="1255" w:type="dxa"/>
            <w:shd w:val="clear" w:color="auto" w:fill="E6E6E6"/>
          </w:tcPr>
          <w:p w14:paraId="155C847D" w14:textId="7FFFB5AA" w:rsidR="00B56D1E" w:rsidRPr="003D1E07" w:rsidRDefault="00A90680" w:rsidP="00B56D1E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14:paraId="6241404C" w14:textId="77777777" w:rsidR="00A90680" w:rsidRDefault="00A90680" w:rsidP="00A9068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  <w:p w14:paraId="19537373" w14:textId="0D9A80A4" w:rsidR="00B56D1E" w:rsidRPr="003D1E07" w:rsidRDefault="00B56D1E" w:rsidP="00B56D1E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br/>
            </w:r>
            <w:r>
              <w:rPr>
                <w:rFonts w:ascii="Verdana" w:hAnsi="Verdana" w:cs="Verdana"/>
                <w:b/>
                <w:bCs/>
                <w:color w:val="FF0000"/>
                <w:sz w:val="14"/>
                <w:szCs w:val="14"/>
              </w:rPr>
              <w:br/>
            </w:r>
            <w:r>
              <w:rPr>
                <w:rFonts w:ascii="Verdana" w:hAnsi="Verdana" w:cs="Verdana"/>
                <w:b/>
                <w:bCs/>
                <w:color w:val="FF0000"/>
                <w:sz w:val="14"/>
                <w:szCs w:val="14"/>
              </w:rPr>
              <w:br/>
            </w:r>
            <w:r>
              <w:rPr>
                <w:rFonts w:ascii="Verdana" w:hAnsi="Verdana" w:cs="Verdana"/>
                <w:b/>
                <w:bCs/>
                <w:color w:val="FF0000"/>
                <w:sz w:val="14"/>
                <w:szCs w:val="14"/>
              </w:rPr>
              <w:br/>
            </w:r>
            <w:r>
              <w:rPr>
                <w:rFonts w:ascii="Verdana" w:hAnsi="Verdana" w:cs="Verdana"/>
                <w:b/>
                <w:bCs/>
                <w:color w:val="FF0000"/>
                <w:sz w:val="12"/>
                <w:szCs w:val="14"/>
              </w:rPr>
              <w:br/>
            </w:r>
            <w:r>
              <w:rPr>
                <w:rFonts w:ascii="Verdana" w:hAnsi="Verdana" w:cs="Verdana"/>
                <w:b/>
                <w:bCs/>
                <w:color w:val="FF0000"/>
                <w:sz w:val="12"/>
                <w:szCs w:val="14"/>
              </w:rPr>
              <w:br/>
            </w:r>
          </w:p>
        </w:tc>
        <w:tc>
          <w:tcPr>
            <w:tcW w:w="1524" w:type="dxa"/>
          </w:tcPr>
          <w:p w14:paraId="134A2673" w14:textId="22D93860" w:rsidR="00B56D1E" w:rsidRDefault="00A90680" w:rsidP="00B56D1E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  <w:p w14:paraId="26795879" w14:textId="7CB6027F" w:rsidR="0085621A" w:rsidRDefault="0085621A" w:rsidP="00B56D1E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  <w:p w14:paraId="3180B38F" w14:textId="3F624783" w:rsidR="0085621A" w:rsidRPr="003D1E07" w:rsidRDefault="0085621A" w:rsidP="00B56D1E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5B40A37C" w14:textId="77777777" w:rsidR="00A90680" w:rsidRDefault="00A90680" w:rsidP="00A9068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  <w:p w14:paraId="28EB4B92" w14:textId="637678BB" w:rsidR="00AA53CA" w:rsidRPr="00781592" w:rsidRDefault="00AA53CA" w:rsidP="000C60FA">
            <w:pPr>
              <w:contextualSpacing/>
              <w:rPr>
                <w:rFonts w:ascii="Verdana" w:hAnsi="Verdana" w:cs="Verdana"/>
                <w:b/>
                <w:bCs/>
                <w:sz w:val="16"/>
                <w:szCs w:val="18"/>
              </w:rPr>
            </w:pPr>
          </w:p>
        </w:tc>
        <w:tc>
          <w:tcPr>
            <w:tcW w:w="1524" w:type="dxa"/>
          </w:tcPr>
          <w:p w14:paraId="580EB22D" w14:textId="77777777" w:rsidR="00A90680" w:rsidRDefault="00A90680" w:rsidP="00A9068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5 </w:t>
            </w:r>
          </w:p>
          <w:p w14:paraId="42539F08" w14:textId="1D9429A7" w:rsidR="00AA53CA" w:rsidRPr="00AA53CA" w:rsidRDefault="00AA53CA" w:rsidP="0083348E">
            <w:pPr>
              <w:contextualSpacing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24" w:type="dxa"/>
          </w:tcPr>
          <w:p w14:paraId="2445E228" w14:textId="0A804C6D" w:rsidR="00A90680" w:rsidRDefault="002C0958" w:rsidP="00A9068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58944" behindDoc="1" locked="0" layoutInCell="1" allowOverlap="1" wp14:anchorId="49F7448C" wp14:editId="1812EFF9">
                  <wp:simplePos x="0" y="0"/>
                  <wp:positionH relativeFrom="column">
                    <wp:posOffset>354965</wp:posOffset>
                  </wp:positionH>
                  <wp:positionV relativeFrom="page">
                    <wp:posOffset>133985</wp:posOffset>
                  </wp:positionV>
                  <wp:extent cx="52387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07" y="21278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680"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</w:p>
          <w:p w14:paraId="3845372C" w14:textId="7700B5DB" w:rsidR="002C0958" w:rsidRDefault="002C0958" w:rsidP="00A90680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60992" behindDoc="1" locked="0" layoutInCell="1" allowOverlap="1" wp14:anchorId="32525066" wp14:editId="072033BF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608965</wp:posOffset>
                  </wp:positionV>
                  <wp:extent cx="333375" cy="296545"/>
                  <wp:effectExtent l="0" t="0" r="9525" b="8255"/>
                  <wp:wrapTight wrapText="bothSides">
                    <wp:wrapPolygon edited="0">
                      <wp:start x="0" y="0"/>
                      <wp:lineTo x="0" y="20814"/>
                      <wp:lineTo x="20983" y="20814"/>
                      <wp:lineTo x="20983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84CEA94" w14:textId="2771DE85" w:rsidR="000C7F81" w:rsidRPr="00470AF3" w:rsidRDefault="000C7F81" w:rsidP="0083348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shd w:val="clear" w:color="auto" w:fill="E7E6E6" w:themeFill="background2"/>
          </w:tcPr>
          <w:p w14:paraId="01CD3A6E" w14:textId="6901CEA1" w:rsidR="00B56D1E" w:rsidRPr="002D71C7" w:rsidRDefault="00A90680" w:rsidP="0083348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</w:tr>
      <w:tr w:rsidR="00071D0A" w:rsidRPr="00B5101D" w14:paraId="79BEE744" w14:textId="77777777" w:rsidTr="00DF4399">
        <w:trPr>
          <w:trHeight w:hRule="exact" w:val="2007"/>
        </w:trPr>
        <w:tc>
          <w:tcPr>
            <w:tcW w:w="1255" w:type="dxa"/>
            <w:shd w:val="clear" w:color="auto" w:fill="E6E6E6"/>
          </w:tcPr>
          <w:p w14:paraId="7D24DD2E" w14:textId="62ADAA44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8</w:t>
            </w:r>
          </w:p>
          <w:p w14:paraId="0A4617BD" w14:textId="742C5D42" w:rsidR="00071D0A" w:rsidRPr="003D1E07" w:rsidRDefault="00071D0A" w:rsidP="00071D0A">
            <w:pPr>
              <w:pStyle w:val="CalendarTex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42122A53" w14:textId="69900BD9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9 </w:t>
            </w:r>
          </w:p>
          <w:p w14:paraId="3D6B06CB" w14:textId="25484905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  <w:p w14:paraId="4B529F0B" w14:textId="4A0B2AE6" w:rsidR="00071D0A" w:rsidRPr="003D1E07" w:rsidRDefault="00071D0A" w:rsidP="00071D0A">
            <w:pPr>
              <w:pStyle w:val="CalendarText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61328586" w14:textId="4C07DC02" w:rsidR="00071D0A" w:rsidRPr="002B0A6E" w:rsidRDefault="00DF4399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10</w:t>
            </w:r>
          </w:p>
          <w:p w14:paraId="6A39541F" w14:textId="77777777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45D1F6D" w14:textId="77777777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38B5D3B" w14:textId="77777777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48488F5" w14:textId="77777777" w:rsidR="00071D0A" w:rsidRDefault="00071D0A" w:rsidP="00071D0A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End of 3</w:t>
            </w:r>
            <w:r w:rsidRPr="00071D0A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Trimester</w:t>
            </w:r>
          </w:p>
          <w:p w14:paraId="026F08F6" w14:textId="2C0EFF4D" w:rsidR="00071D0A" w:rsidRPr="00B5101D" w:rsidRDefault="00071D0A" w:rsidP="00071D0A">
            <w:pPr>
              <w:rPr>
                <w:rFonts w:ascii="Calibri Light" w:hAnsi="Calibri Light" w:cs="Verdana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04DA8DEC" w14:textId="3180F775" w:rsidR="00071D0A" w:rsidRDefault="00856A1E" w:rsidP="00856A1E">
            <w:pPr>
              <w:shd w:val="clear" w:color="auto" w:fill="FFFFFF" w:themeFill="background1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54848" behindDoc="1" locked="0" layoutInCell="1" allowOverlap="1" wp14:anchorId="53C3D7E9" wp14:editId="4C0E2A29">
                  <wp:simplePos x="0" y="0"/>
                  <wp:positionH relativeFrom="column">
                    <wp:posOffset>13970</wp:posOffset>
                  </wp:positionH>
                  <wp:positionV relativeFrom="page">
                    <wp:posOffset>315595</wp:posOffset>
                  </wp:positionV>
                  <wp:extent cx="7810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73" y="21000"/>
                      <wp:lineTo x="21073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D0A"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  <w:p w14:paraId="4FEA778C" w14:textId="49F0AF46" w:rsidR="00071D0A" w:rsidRDefault="00071D0A" w:rsidP="00856A1E">
            <w:pPr>
              <w:shd w:val="clear" w:color="auto" w:fill="FFFFFF" w:themeFill="background1"/>
              <w:contextualSpacing/>
              <w:rPr>
                <w:rFonts w:ascii="Calibri Light" w:hAnsi="Calibri Light" w:cs="Verdana"/>
                <w:b/>
                <w:bCs/>
                <w:sz w:val="20"/>
                <w:szCs w:val="20"/>
              </w:rPr>
            </w:pPr>
          </w:p>
          <w:p w14:paraId="753252DF" w14:textId="62CA7F3D" w:rsidR="00071D0A" w:rsidRDefault="00071D0A" w:rsidP="00856A1E">
            <w:pPr>
              <w:shd w:val="clear" w:color="auto" w:fill="FFFFFF" w:themeFill="background1"/>
              <w:jc w:val="center"/>
              <w:rPr>
                <w:rFonts w:ascii="Calibri Light" w:hAnsi="Calibri Light" w:cs="Verdana"/>
                <w:b/>
                <w:bCs/>
                <w:sz w:val="20"/>
                <w:szCs w:val="20"/>
              </w:rPr>
            </w:pPr>
          </w:p>
          <w:p w14:paraId="4F6826AF" w14:textId="789A506F" w:rsidR="00071D0A" w:rsidRDefault="00071D0A" w:rsidP="00071D0A">
            <w:pPr>
              <w:contextualSpacing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  <w:p w14:paraId="739F54CA" w14:textId="27E7637F" w:rsidR="00071D0A" w:rsidRPr="003D1E07" w:rsidRDefault="00071D0A" w:rsidP="00071D0A">
            <w:pPr>
              <w:contextualSpacing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339CD85E" w14:textId="66D1D491" w:rsidR="00071D0A" w:rsidRDefault="002C0958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56896" behindDoc="1" locked="0" layoutInCell="1" allowOverlap="1" wp14:anchorId="4A7E002F" wp14:editId="759E925B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333375</wp:posOffset>
                  </wp:positionV>
                  <wp:extent cx="333375" cy="296545"/>
                  <wp:effectExtent l="0" t="0" r="9525" b="8255"/>
                  <wp:wrapTight wrapText="bothSides">
                    <wp:wrapPolygon edited="0">
                      <wp:start x="0" y="0"/>
                      <wp:lineTo x="0" y="20814"/>
                      <wp:lineTo x="20983" y="20814"/>
                      <wp:lineTo x="20983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F6B45">
              <w:rPr>
                <w:rFonts w:ascii="Verdana" w:hAnsi="Verdana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47680" behindDoc="0" locked="0" layoutInCell="1" allowOverlap="1" wp14:anchorId="5514CB68" wp14:editId="4A2153AF">
                  <wp:simplePos x="0" y="0"/>
                  <wp:positionH relativeFrom="column">
                    <wp:posOffset>289560</wp:posOffset>
                  </wp:positionH>
                  <wp:positionV relativeFrom="page">
                    <wp:posOffset>77470</wp:posOffset>
                  </wp:positionV>
                  <wp:extent cx="551635" cy="520700"/>
                  <wp:effectExtent l="0" t="0" r="127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159" cy="52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D0A"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  <w:p w14:paraId="3406D570" w14:textId="7EC85780" w:rsidR="00856A1E" w:rsidRDefault="00856A1E" w:rsidP="00071D0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52800" behindDoc="1" locked="0" layoutInCell="1" allowOverlap="1" wp14:anchorId="0C74B3C1" wp14:editId="77E7BAB1">
                  <wp:simplePos x="0" y="0"/>
                  <wp:positionH relativeFrom="column">
                    <wp:posOffset>3810</wp:posOffset>
                  </wp:positionH>
                  <wp:positionV relativeFrom="page">
                    <wp:posOffset>677545</wp:posOffset>
                  </wp:positionV>
                  <wp:extent cx="520065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0571" y="21046"/>
                      <wp:lineTo x="2057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5B21FE" w14:textId="5EB342A4" w:rsidR="00071D0A" w:rsidRPr="002C0958" w:rsidRDefault="00071D0A" w:rsidP="00071D0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C0958">
              <w:rPr>
                <w:rFonts w:ascii="Verdana" w:hAnsi="Verdana"/>
                <w:b/>
                <w:bCs/>
                <w:sz w:val="16"/>
                <w:szCs w:val="16"/>
              </w:rPr>
              <w:t>Graduation</w:t>
            </w:r>
            <w:r w:rsidR="00856A1E" w:rsidRPr="002C095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34B4D53D" w14:textId="4691118D" w:rsidR="00EF6B45" w:rsidRPr="00AA53CA" w:rsidRDefault="00EF6B45" w:rsidP="00071D0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FF"/>
          </w:tcPr>
          <w:p w14:paraId="3F447A9C" w14:textId="2AE68DC6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13</w:t>
            </w:r>
          </w:p>
          <w:p w14:paraId="41208B03" w14:textId="741ADE3D" w:rsidR="00071D0A" w:rsidRPr="00B5101D" w:rsidRDefault="00071D0A" w:rsidP="00071D0A">
            <w:pPr>
              <w:jc w:val="center"/>
              <w:rPr>
                <w:rFonts w:ascii="Calibri Light" w:hAnsi="Calibri Light" w:cs="Verdan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165365A" w14:textId="5AF0F9E1" w:rsidR="00071D0A" w:rsidRDefault="00071D0A" w:rsidP="00071D0A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  <w:p w14:paraId="124B97F0" w14:textId="3D86191B" w:rsidR="00071D0A" w:rsidRDefault="00C101F2" w:rsidP="00071D0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41536" behindDoc="0" locked="0" layoutInCell="1" allowOverlap="1" wp14:anchorId="30B0209A" wp14:editId="41597094">
                  <wp:simplePos x="0" y="0"/>
                  <wp:positionH relativeFrom="column">
                    <wp:posOffset>-45084</wp:posOffset>
                  </wp:positionH>
                  <wp:positionV relativeFrom="page">
                    <wp:posOffset>391795</wp:posOffset>
                  </wp:positionV>
                  <wp:extent cx="902970" cy="71437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33" cy="72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95D44" w14:textId="77777777" w:rsidR="00071D0A" w:rsidRDefault="00071D0A" w:rsidP="00071D0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59E508A8" w14:textId="77777777" w:rsidR="00071D0A" w:rsidRDefault="00071D0A" w:rsidP="00071D0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42F397C9" w14:textId="77777777" w:rsidR="00071D0A" w:rsidRDefault="00071D0A" w:rsidP="00071D0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648A6C11" w14:textId="77777777" w:rsidR="00C101F2" w:rsidRDefault="00C101F2" w:rsidP="00071D0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B990E1B" w14:textId="1612C639" w:rsidR="00071D0A" w:rsidRPr="002F6D3D" w:rsidRDefault="00071D0A" w:rsidP="00C101F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71D0A" w:rsidRPr="00722C05" w14:paraId="0ED56279" w14:textId="77777777" w:rsidTr="00DF4399">
        <w:trPr>
          <w:trHeight w:hRule="exact" w:val="2098"/>
        </w:trPr>
        <w:tc>
          <w:tcPr>
            <w:tcW w:w="1255" w:type="dxa"/>
            <w:shd w:val="clear" w:color="auto" w:fill="E6E6E6"/>
          </w:tcPr>
          <w:p w14:paraId="6B68DFAB" w14:textId="4CE77EA6" w:rsidR="00071D0A" w:rsidRPr="002B0A6E" w:rsidRDefault="00EF6B45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1AD480C2" wp14:editId="7BD0A7E9">
                  <wp:simplePos x="0" y="0"/>
                  <wp:positionH relativeFrom="column">
                    <wp:posOffset>17145</wp:posOffset>
                  </wp:positionH>
                  <wp:positionV relativeFrom="page">
                    <wp:posOffset>267336</wp:posOffset>
                  </wp:positionV>
                  <wp:extent cx="552450" cy="681930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09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D0A">
              <w:rPr>
                <w:rFonts w:ascii="Verdana" w:hAnsi="Verdana" w:cs="Times New Roman"/>
                <w:b/>
                <w:bCs/>
                <w:sz w:val="28"/>
                <w:szCs w:val="28"/>
              </w:rPr>
              <w:t>15</w:t>
            </w:r>
          </w:p>
          <w:p w14:paraId="31598714" w14:textId="4349A72E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29FC9BB" w14:textId="789354E9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70ADF01" w14:textId="36AC6DC2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FBFFE8" w14:textId="77777777" w:rsidR="00EF6B45" w:rsidRDefault="00EF6B45" w:rsidP="00071D0A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719FB8F" w14:textId="32956563" w:rsidR="00071D0A" w:rsidRDefault="00071D0A" w:rsidP="00071D0A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Father’s Day</w:t>
            </w:r>
          </w:p>
          <w:p w14:paraId="05E78AA4" w14:textId="1517B838" w:rsidR="00071D0A" w:rsidRPr="00583126" w:rsidRDefault="00071D0A" w:rsidP="00071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05E7AA2B" w14:textId="77777777" w:rsidR="00EF6B45" w:rsidRDefault="00EF6B45" w:rsidP="00EF6B45">
            <w:pPr>
              <w:spacing w:after="8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7351FE16" wp14:editId="3274D09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453390</wp:posOffset>
                  </wp:positionV>
                  <wp:extent cx="680085" cy="466090"/>
                  <wp:effectExtent l="0" t="0" r="5715" b="0"/>
                  <wp:wrapNone/>
                  <wp:docPr id="28" name="Picture 28" descr="Image result for board 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Image result for board me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1</w:t>
            </w:r>
            <w:r w:rsidR="00071D0A">
              <w:rPr>
                <w:rFonts w:ascii="Verdana" w:hAnsi="Verdana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F32896B" w14:textId="77777777" w:rsidR="00EF6B45" w:rsidRDefault="00EF6B45" w:rsidP="00EF6B45">
            <w:pPr>
              <w:spacing w:after="8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2D872208" w14:textId="77777777" w:rsidR="00EF6B45" w:rsidRDefault="00EF6B45" w:rsidP="00EF6B45">
            <w:pPr>
              <w:spacing w:after="8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63797F00" w14:textId="77777777" w:rsidR="00EF6B45" w:rsidRDefault="00EF6B45" w:rsidP="00EF6B45">
            <w:pPr>
              <w:spacing w:after="8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6835133F" w14:textId="77777777" w:rsidR="00EF6B45" w:rsidRDefault="00EF6B45" w:rsidP="00EF6B45">
            <w:pPr>
              <w:spacing w:after="8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78EC7848" w14:textId="470A10D8" w:rsidR="00EF6B45" w:rsidRDefault="00EF6B45" w:rsidP="00EF6B45">
            <w:pPr>
              <w:spacing w:after="8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BOE </w:t>
            </w:r>
            <w:r w:rsidRPr="0054562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7:00pm</w:t>
            </w:r>
          </w:p>
          <w:p w14:paraId="33952DB8" w14:textId="22CF4EBB" w:rsidR="00071D0A" w:rsidRPr="00583126" w:rsidRDefault="00071D0A" w:rsidP="00071D0A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1524" w:type="dxa"/>
          </w:tcPr>
          <w:p w14:paraId="4B11B8DE" w14:textId="6C71A984" w:rsidR="00071D0A" w:rsidRDefault="00DF4399" w:rsidP="00071D0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863040" behindDoc="1" locked="0" layoutInCell="1" allowOverlap="1" wp14:anchorId="657BA387" wp14:editId="0B804802">
                  <wp:simplePos x="0" y="0"/>
                  <wp:positionH relativeFrom="column">
                    <wp:posOffset>262255</wp:posOffset>
                  </wp:positionH>
                  <wp:positionV relativeFrom="page">
                    <wp:posOffset>300355</wp:posOffset>
                  </wp:positionV>
                  <wp:extent cx="552450" cy="63119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D0A">
              <w:rPr>
                <w:rFonts w:ascii="Verdana" w:hAnsi="Verdana" w:cs="Times New Roman"/>
                <w:b/>
                <w:bCs/>
                <w:sz w:val="28"/>
                <w:szCs w:val="28"/>
              </w:rPr>
              <w:t>17</w:t>
            </w:r>
          </w:p>
          <w:p w14:paraId="4A3ACE70" w14:textId="2F265402" w:rsidR="002C0958" w:rsidRDefault="002C0958" w:rsidP="002C0958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F638284" w14:textId="4DBD06F8" w:rsidR="002C0958" w:rsidRDefault="002C0958" w:rsidP="002C0958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8F561B0" w14:textId="76337684" w:rsidR="002C0958" w:rsidRDefault="002C0958" w:rsidP="002C0958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5D11F65" w14:textId="77777777" w:rsidR="002C0958" w:rsidRDefault="002C0958" w:rsidP="002C0958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5714ECA" w14:textId="52AE400E" w:rsidR="002C0958" w:rsidRDefault="002C0958" w:rsidP="002C0958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Report Cards Go Live</w:t>
            </w:r>
          </w:p>
          <w:p w14:paraId="2D7FA486" w14:textId="36FF7244" w:rsidR="00071D0A" w:rsidRPr="00583126" w:rsidRDefault="00071D0A" w:rsidP="00071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3753F25" w14:textId="198E41DB" w:rsidR="00071D0A" w:rsidRDefault="00071D0A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18</w:t>
            </w:r>
          </w:p>
          <w:p w14:paraId="1ABD2D66" w14:textId="435F3FFC" w:rsidR="00071D0A" w:rsidRPr="0003220B" w:rsidRDefault="00071D0A" w:rsidP="00071D0A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3220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321E4C" w14:textId="34983DA9" w:rsidR="00071D0A" w:rsidRDefault="00071D0A" w:rsidP="0007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2A0C54" w14:textId="77777777" w:rsidR="00071D0A" w:rsidRDefault="00071D0A" w:rsidP="00071D0A">
            <w:pPr>
              <w:contextualSpacing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03AFE8C" w14:textId="687F7ED8" w:rsidR="00071D0A" w:rsidRPr="00583126" w:rsidRDefault="00071D0A" w:rsidP="002C0958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49C05DFE" w14:textId="7FD4DA6B" w:rsidR="00071D0A" w:rsidRDefault="00071D0A" w:rsidP="00071D0A">
            <w:pPr>
              <w:pStyle w:val="CalendarText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19</w:t>
            </w:r>
          </w:p>
          <w:p w14:paraId="5D233881" w14:textId="18C63E19" w:rsidR="00071D0A" w:rsidRDefault="00C101F2" w:rsidP="00071D0A">
            <w:pPr>
              <w:pStyle w:val="CalendarText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359333F8" wp14:editId="3D428067">
                  <wp:simplePos x="0" y="0"/>
                  <wp:positionH relativeFrom="column">
                    <wp:posOffset>-15240</wp:posOffset>
                  </wp:positionH>
                  <wp:positionV relativeFrom="page">
                    <wp:posOffset>519430</wp:posOffset>
                  </wp:positionV>
                  <wp:extent cx="837565" cy="714375"/>
                  <wp:effectExtent l="0" t="0" r="635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6319C4" w14:textId="0EA59C67" w:rsidR="00071D0A" w:rsidRDefault="00071D0A" w:rsidP="00071D0A">
            <w:pPr>
              <w:pStyle w:val="CalendarText"/>
              <w:spacing w:before="0" w:after="0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6957EF30" w14:textId="5AC3C359" w:rsidR="00071D0A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4BDCC325" w14:textId="77777777" w:rsidR="00071D0A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3BB166" w14:textId="0E0D6BD2" w:rsidR="00071D0A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2406DF9" w14:textId="1BAF7457" w:rsidR="00071D0A" w:rsidRPr="00566502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FF"/>
          </w:tcPr>
          <w:p w14:paraId="02E08DB1" w14:textId="1C72C50F" w:rsidR="00071D0A" w:rsidRDefault="00071D0A" w:rsidP="00071D0A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20</w:t>
            </w:r>
          </w:p>
          <w:p w14:paraId="12A600DC" w14:textId="58944B5E" w:rsidR="00071D0A" w:rsidRDefault="00071D0A" w:rsidP="00071D0A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14FE10D" w14:textId="4320C1A3" w:rsidR="00071D0A" w:rsidRDefault="00071D0A" w:rsidP="00071D0A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14D7809" w14:textId="4AEAFA4A" w:rsidR="00071D0A" w:rsidRDefault="00071D0A" w:rsidP="00071D0A">
            <w:pPr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050383B" w14:textId="1A53B322" w:rsidR="00071D0A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</w:p>
          <w:p w14:paraId="396B0506" w14:textId="71116D7E" w:rsidR="00071D0A" w:rsidRDefault="00071D0A" w:rsidP="00071D0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381ED9" w14:textId="11B49A68" w:rsidR="00071D0A" w:rsidRPr="00781592" w:rsidRDefault="00071D0A" w:rsidP="00071D0A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4BCECCD" w14:textId="3895B90A" w:rsidR="00071D0A" w:rsidRPr="00583126" w:rsidRDefault="00071D0A" w:rsidP="00071D0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21</w:t>
            </w:r>
          </w:p>
        </w:tc>
      </w:tr>
      <w:tr w:rsidR="00071D0A" w:rsidRPr="001C429A" w14:paraId="773D6BFE" w14:textId="77777777" w:rsidTr="00DF4399">
        <w:trPr>
          <w:trHeight w:hRule="exact" w:val="1972"/>
        </w:trPr>
        <w:tc>
          <w:tcPr>
            <w:tcW w:w="1255" w:type="dxa"/>
            <w:shd w:val="clear" w:color="auto" w:fill="E6E6E6"/>
          </w:tcPr>
          <w:p w14:paraId="2B2F61F3" w14:textId="042FB592" w:rsidR="00071D0A" w:rsidRPr="00AA6884" w:rsidRDefault="00071D0A" w:rsidP="00071D0A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24" w:type="dxa"/>
          </w:tcPr>
          <w:p w14:paraId="57714864" w14:textId="51F020FE" w:rsidR="00071D0A" w:rsidRPr="00AA6884" w:rsidRDefault="00071D0A" w:rsidP="00071D0A">
            <w:pPr>
              <w:spacing w:after="0" w:line="240" w:lineRule="auto"/>
              <w:rPr>
                <w:rFonts w:ascii="Verdana" w:hAnsi="Verdana" w:cs="Times New Roman"/>
                <w:b/>
                <w:bCs/>
                <w:sz w:val="16"/>
                <w:szCs w:val="20"/>
              </w:rPr>
            </w:pPr>
            <w:r>
              <w:rPr>
                <w:rFonts w:ascii="Verdana" w:hAnsi="Verdana" w:cs="Times New Roman"/>
                <w:b/>
                <w:noProof/>
                <w:sz w:val="28"/>
                <w:szCs w:val="28"/>
              </w:rPr>
              <w:t>23</w:t>
            </w:r>
          </w:p>
          <w:p w14:paraId="3FBE96C2" w14:textId="7A5E80BF" w:rsidR="00071D0A" w:rsidRDefault="00071D0A" w:rsidP="00071D0A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7D4101" w14:textId="7AB8F968" w:rsidR="00071D0A" w:rsidRDefault="00071D0A" w:rsidP="00071D0A">
            <w:pPr>
              <w:spacing w:after="8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1D88719C" w14:textId="449A4E6B" w:rsidR="00071D0A" w:rsidRDefault="00071D0A" w:rsidP="00071D0A">
            <w:pPr>
              <w:spacing w:after="8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32210F" w14:textId="514F1678" w:rsidR="00071D0A" w:rsidRDefault="00071D0A" w:rsidP="00071D0A">
            <w:pPr>
              <w:spacing w:after="8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08A689B6" w14:textId="241613FB" w:rsidR="00071D0A" w:rsidRPr="00695C20" w:rsidRDefault="00071D0A" w:rsidP="002C0958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</w:tcPr>
          <w:p w14:paraId="0CE00ADB" w14:textId="7F0022B5" w:rsidR="00071D0A" w:rsidRDefault="00071D0A" w:rsidP="00071D0A">
            <w:pPr>
              <w:spacing w:after="0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24</w:t>
            </w:r>
          </w:p>
          <w:p w14:paraId="7FDD1350" w14:textId="1AD49D50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71315800" w14:textId="2C800CE8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41FBB519" w14:textId="194139B3" w:rsidR="00071D0A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5C2C82E6" w14:textId="55A000EC" w:rsidR="00071D0A" w:rsidRPr="00CA568B" w:rsidRDefault="00071D0A" w:rsidP="00071D0A">
            <w:pPr>
              <w:pStyle w:val="CalendarText"/>
              <w:spacing w:before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71E08E91" w14:textId="27845377" w:rsidR="00071D0A" w:rsidRDefault="00071D0A" w:rsidP="00071D0A">
            <w:pPr>
              <w:spacing w:after="0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25</w:t>
            </w:r>
          </w:p>
          <w:p w14:paraId="7617E91F" w14:textId="6BF68FB0" w:rsidR="00071D0A" w:rsidRDefault="00071D0A" w:rsidP="00071D0A">
            <w:pPr>
              <w:spacing w:after="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44F05311" w14:textId="6442A666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3129A200" w14:textId="77777777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372331EE" w14:textId="77777777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02921A7F" w14:textId="77777777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2D773DD4" w14:textId="51A79870" w:rsidR="00071D0A" w:rsidRPr="00583126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</w:p>
        </w:tc>
        <w:tc>
          <w:tcPr>
            <w:tcW w:w="1524" w:type="dxa"/>
          </w:tcPr>
          <w:p w14:paraId="3F335A07" w14:textId="67E88A86" w:rsidR="00071D0A" w:rsidRDefault="00071D0A" w:rsidP="00071D0A">
            <w:pPr>
              <w:spacing w:after="0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26</w:t>
            </w:r>
          </w:p>
          <w:p w14:paraId="2BCB8DCF" w14:textId="38115ECD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75470E9C" w14:textId="66CC89B0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5C288F14" w14:textId="72DA4101" w:rsidR="00071D0A" w:rsidRPr="0031548B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/>
          </w:tcPr>
          <w:p w14:paraId="1706F6F2" w14:textId="1279BF4F" w:rsidR="00071D0A" w:rsidRDefault="00071D0A" w:rsidP="00071D0A">
            <w:pPr>
              <w:spacing w:after="0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27</w:t>
            </w:r>
          </w:p>
          <w:p w14:paraId="2CEAF6B1" w14:textId="77777777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6D5A3FFA" w14:textId="6083D858" w:rsidR="00071D0A" w:rsidRPr="00067353" w:rsidRDefault="00071D0A" w:rsidP="00071D0A">
            <w:pPr>
              <w:pStyle w:val="CalendarTex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3A5558D3" w14:textId="7AF435F3" w:rsidR="00071D0A" w:rsidRPr="00AA6884" w:rsidRDefault="00071D0A" w:rsidP="00071D0A">
            <w:pPr>
              <w:pStyle w:val="CalendarText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28</w:t>
            </w:r>
          </w:p>
        </w:tc>
      </w:tr>
      <w:tr w:rsidR="00071D0A" w:rsidRPr="003D1E07" w14:paraId="7421D79C" w14:textId="77777777" w:rsidTr="00DF4399">
        <w:trPr>
          <w:trHeight w:hRule="exact" w:val="1822"/>
        </w:trPr>
        <w:tc>
          <w:tcPr>
            <w:tcW w:w="1255" w:type="dxa"/>
            <w:shd w:val="clear" w:color="auto" w:fill="E6E6E6"/>
          </w:tcPr>
          <w:p w14:paraId="0A64EB35" w14:textId="3020B147" w:rsidR="00071D0A" w:rsidRPr="00AA6884" w:rsidRDefault="00071D0A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24" w:type="dxa"/>
            <w:shd w:val="clear" w:color="auto" w:fill="FFFFFF" w:themeFill="background1"/>
          </w:tcPr>
          <w:p w14:paraId="3CFD6CD7" w14:textId="1517FC74" w:rsidR="00071D0A" w:rsidRPr="00071D0A" w:rsidRDefault="00071D0A" w:rsidP="00071D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1D0A">
              <w:rPr>
                <w:rFonts w:ascii="Verdana" w:hAnsi="Verdana" w:cs="Times New Roman"/>
                <w:b/>
                <w:bCs/>
                <w:sz w:val="28"/>
                <w:szCs w:val="28"/>
              </w:rPr>
              <w:t>30</w:t>
            </w:r>
          </w:p>
          <w:p w14:paraId="2F06EEC9" w14:textId="62021E79" w:rsidR="00071D0A" w:rsidRPr="00071D0A" w:rsidRDefault="00071D0A" w:rsidP="00071D0A">
            <w:pPr>
              <w:rPr>
                <w:rFonts w:ascii="Times New Roman" w:hAnsi="Times New Roman" w:cs="Times New Roman"/>
                <w:bCs/>
                <w:color w:val="FFFFFF" w:themeColor="background1"/>
                <w:sz w:val="16"/>
                <w:szCs w:val="16"/>
              </w:rPr>
            </w:pPr>
          </w:p>
          <w:p w14:paraId="78B02F2B" w14:textId="6B2527B7" w:rsidR="00071D0A" w:rsidRPr="00071D0A" w:rsidRDefault="00071D0A" w:rsidP="00071D0A">
            <w:pP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8D11292" w14:textId="4D36968F" w:rsidR="00071D0A" w:rsidRPr="00071D0A" w:rsidRDefault="00071D0A" w:rsidP="00071D0A">
            <w:pP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1D32FC" w14:textId="1A0E7CA9" w:rsidR="00071D0A" w:rsidRPr="00071D0A" w:rsidRDefault="00071D0A" w:rsidP="00071D0A">
            <w:pPr>
              <w:rPr>
                <w:rFonts w:ascii="Verdana" w:hAnsi="Verdana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071D0A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School Closed</w:t>
            </w:r>
          </w:p>
          <w:p w14:paraId="043FD1A4" w14:textId="3803609F" w:rsidR="00071D0A" w:rsidRPr="00583126" w:rsidRDefault="00071D0A" w:rsidP="00071D0A">
            <w:pPr>
              <w:spacing w:after="8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4" w:type="dxa"/>
          </w:tcPr>
          <w:p w14:paraId="653FB157" w14:textId="0657F954" w:rsidR="00071D0A" w:rsidRDefault="00F31C79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3DA82C87" wp14:editId="1D16ACA3">
                  <wp:simplePos x="0" y="0"/>
                  <wp:positionH relativeFrom="column">
                    <wp:posOffset>-947420</wp:posOffset>
                  </wp:positionH>
                  <wp:positionV relativeFrom="page">
                    <wp:posOffset>415925</wp:posOffset>
                  </wp:positionV>
                  <wp:extent cx="2401306" cy="120967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06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D0A"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22802A3" w14:textId="77777777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2F3A0072" w14:textId="2C8E7901" w:rsidR="00071D0A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1F5A3135" w14:textId="57835156" w:rsidR="00071D0A" w:rsidRPr="00AA6884" w:rsidRDefault="00071D0A" w:rsidP="00071D0A">
            <w:pPr>
              <w:pStyle w:val="CalendarText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1B71FE69" w14:textId="5C99CCD0" w:rsidR="00071D0A" w:rsidRDefault="00071D0A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C16C4A" w14:textId="0AB835F2" w:rsidR="00071D0A" w:rsidRDefault="00071D0A" w:rsidP="00071D0A">
            <w:pPr>
              <w:rPr>
                <w:rFonts w:ascii="Times New Roman" w:hAnsi="Times New Roman" w:cs="Times New Roman"/>
                <w:b/>
                <w:bCs/>
                <w:color w:val="FF0000"/>
                <w:sz w:val="2"/>
                <w:szCs w:val="2"/>
              </w:rPr>
            </w:pPr>
          </w:p>
          <w:p w14:paraId="3C20065D" w14:textId="4B28136F" w:rsidR="00071D0A" w:rsidRDefault="00071D0A" w:rsidP="00071D0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94843E6" w14:textId="226A28F2" w:rsidR="00071D0A" w:rsidRDefault="00071D0A" w:rsidP="00071D0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Or</w:t>
            </w:r>
          </w:p>
          <w:p w14:paraId="63B3A346" w14:textId="77777777" w:rsidR="00071D0A" w:rsidRDefault="00071D0A" w:rsidP="00071D0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21E93AC" w14:textId="7461B6ED" w:rsidR="00071D0A" w:rsidRPr="00C175C7" w:rsidRDefault="00071D0A" w:rsidP="00071D0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4" w:type="dxa"/>
          </w:tcPr>
          <w:p w14:paraId="6F4270F3" w14:textId="53571CBD" w:rsidR="00071D0A" w:rsidRPr="002B0A6E" w:rsidRDefault="00071D0A" w:rsidP="00071D0A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</w:p>
          <w:p w14:paraId="62F402BA" w14:textId="77777777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61989BD" w14:textId="77777777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CC5EE47" w14:textId="77777777" w:rsidR="00071D0A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DD1482A" w14:textId="0BAB3D67" w:rsidR="00071D0A" w:rsidRPr="00E10EF7" w:rsidRDefault="00071D0A" w:rsidP="00DF4399">
            <w:pPr>
              <w:pStyle w:val="CalendarTex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</w:tcPr>
          <w:p w14:paraId="776EF32A" w14:textId="13532B85" w:rsidR="00071D0A" w:rsidRDefault="00F31C79" w:rsidP="00071D0A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6EDB7B5F" wp14:editId="7266915C">
                  <wp:simplePos x="0" y="0"/>
                  <wp:positionH relativeFrom="column">
                    <wp:posOffset>-1183640</wp:posOffset>
                  </wp:positionH>
                  <wp:positionV relativeFrom="page">
                    <wp:posOffset>283210</wp:posOffset>
                  </wp:positionV>
                  <wp:extent cx="2876550" cy="135318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7233484" w14:textId="77777777" w:rsidR="00071D0A" w:rsidRDefault="00071D0A" w:rsidP="00071D0A">
            <w:p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</w:p>
          <w:p w14:paraId="60CA781B" w14:textId="577A45DF" w:rsidR="00071D0A" w:rsidRPr="00583126" w:rsidRDefault="00071D0A" w:rsidP="00071D0A">
            <w:pPr>
              <w:pStyle w:val="CalendarTex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526E7F98" w14:textId="5A3F0F7A" w:rsidR="00071D0A" w:rsidRPr="00583126" w:rsidRDefault="00071D0A" w:rsidP="0007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0A" w:rsidRPr="003D1E07" w14:paraId="4DF771FC" w14:textId="77777777" w:rsidTr="00DF4399">
        <w:trPr>
          <w:trHeight w:hRule="exact" w:val="1018"/>
        </w:trPr>
        <w:tc>
          <w:tcPr>
            <w:tcW w:w="1255" w:type="dxa"/>
            <w:shd w:val="clear" w:color="auto" w:fill="E6E6E6"/>
          </w:tcPr>
          <w:p w14:paraId="5159835E" w14:textId="77777777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72118530" w14:textId="75C0B002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252F6CB0" w14:textId="3D5B8436" w:rsidR="00071D0A" w:rsidRPr="00134181" w:rsidRDefault="00071D0A" w:rsidP="00071D0A">
            <w:pPr>
              <w:rPr>
                <w:rFonts w:ascii="Verdana" w:hAnsi="Verdana" w:cs="Verdana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769654B" w14:textId="6BBFEFB3" w:rsidR="00071D0A" w:rsidRPr="00134181" w:rsidRDefault="00071D0A" w:rsidP="00071D0A">
            <w:pPr>
              <w:rPr>
                <w:rFonts w:ascii="Verdana" w:hAnsi="Verdana" w:cs="Verdana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15FC16B" w14:textId="0A10BAD9" w:rsidR="00071D0A" w:rsidRPr="00134181" w:rsidRDefault="00071D0A" w:rsidP="00071D0A">
            <w:pPr>
              <w:rPr>
                <w:rFonts w:ascii="Verdana" w:hAnsi="Verdana" w:cs="Verdana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18BF12D" w14:textId="4FFB0371" w:rsidR="00071D0A" w:rsidRPr="00134181" w:rsidRDefault="00071D0A" w:rsidP="00071D0A">
            <w:pPr>
              <w:rPr>
                <w:rFonts w:ascii="Verdana" w:hAnsi="Verdana" w:cs="Verdana"/>
                <w:b/>
                <w:bCs/>
                <w:color w:val="A6A6A6" w:themeColor="background1" w:themeShade="A6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0B013E2" w14:textId="77777777" w:rsidR="00071D0A" w:rsidRDefault="00071D0A" w:rsidP="00071D0A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</w:tbl>
    <w:p w14:paraId="28DCA2D2" w14:textId="77777777" w:rsidR="00D440A1" w:rsidRPr="00047530" w:rsidRDefault="00D440A1" w:rsidP="00D440A1">
      <w:pPr>
        <w:rPr>
          <w:rFonts w:ascii="Cambria" w:hAnsi="Cambria" w:cs="Times New Roman"/>
          <w:sz w:val="20"/>
          <w:szCs w:val="20"/>
        </w:rPr>
        <w:sectPr w:rsidR="00D440A1" w:rsidRPr="00047530" w:rsidSect="00D440A1">
          <w:pgSz w:w="12240" w:h="15840"/>
          <w:pgMar w:top="720" w:right="720" w:bottom="720" w:left="1440" w:header="720" w:footer="720" w:gutter="0"/>
          <w:pgBorders w:display="notFirstPage" w:offsetFrom="page">
            <w:top w:val="thinThickSmallGap" w:sz="48" w:space="24" w:color="2E74B5" w:themeColor="accent1" w:themeShade="BF"/>
            <w:left w:val="thinThickSmallGap" w:sz="48" w:space="24" w:color="2E74B5" w:themeColor="accent1" w:themeShade="BF"/>
            <w:bottom w:val="thickThinSmallGap" w:sz="48" w:space="24" w:color="2E74B5" w:themeColor="accent1" w:themeShade="BF"/>
            <w:right w:val="thickThinSmallGap" w:sz="48" w:space="24" w:color="2E74B5" w:themeColor="accent1" w:themeShade="BF"/>
          </w:pgBorders>
          <w:cols w:space="720"/>
          <w:docGrid w:linePitch="360"/>
        </w:sectPr>
      </w:pPr>
    </w:p>
    <w:p w14:paraId="335F16B3" w14:textId="77777777" w:rsidR="00EE0F61" w:rsidRPr="00314D04" w:rsidRDefault="006B23DD" w:rsidP="00EE0F61">
      <w:pPr>
        <w:pStyle w:val="Header"/>
        <w:tabs>
          <w:tab w:val="clear" w:pos="4680"/>
          <w:tab w:val="clear" w:pos="9360"/>
        </w:tabs>
        <w:rPr>
          <w:rFonts w:ascii="Arial Black" w:hAnsi="Arial Black"/>
          <w:b/>
          <w:caps/>
          <w:color w:val="000000" w:themeColor="text1"/>
          <w:sz w:val="32"/>
          <w:szCs w:val="32"/>
        </w:rPr>
      </w:pPr>
      <w:r w:rsidRPr="00256DE7"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421FC545" wp14:editId="57DFCF65">
            <wp:simplePos x="0" y="0"/>
            <wp:positionH relativeFrom="column">
              <wp:posOffset>140335</wp:posOffset>
            </wp:positionH>
            <wp:positionV relativeFrom="paragraph">
              <wp:posOffset>123825</wp:posOffset>
            </wp:positionV>
            <wp:extent cx="1076325" cy="951865"/>
            <wp:effectExtent l="0" t="0" r="0" b="635"/>
            <wp:wrapTight wrapText="bothSides">
              <wp:wrapPolygon edited="0">
                <wp:start x="9175" y="0"/>
                <wp:lineTo x="1912" y="3891"/>
                <wp:lineTo x="382" y="5187"/>
                <wp:lineTo x="765" y="7349"/>
                <wp:lineTo x="5352" y="14266"/>
                <wp:lineTo x="5352" y="18588"/>
                <wp:lineTo x="7264" y="20318"/>
                <wp:lineTo x="11469" y="21182"/>
                <wp:lineTo x="12998" y="21182"/>
                <wp:lineTo x="15674" y="20318"/>
                <wp:lineTo x="21027" y="15995"/>
                <wp:lineTo x="21027" y="8646"/>
                <wp:lineTo x="20644" y="5620"/>
                <wp:lineTo x="16821" y="1297"/>
                <wp:lineTo x="14145" y="0"/>
                <wp:lineTo x="9175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nalSH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6A4A5" w14:textId="77777777" w:rsidR="00EE0F61" w:rsidRPr="006B23DD" w:rsidRDefault="00EE0F61" w:rsidP="00EE0F61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noProof/>
        </w:rPr>
        <w:t xml:space="preserve"> </w:t>
      </w:r>
      <w:r w:rsidR="005600FE">
        <w:rPr>
          <w:rFonts w:cstheme="minorHAnsi"/>
          <w:b/>
          <w:color w:val="000000" w:themeColor="text1"/>
          <w:szCs w:val="20"/>
        </w:rPr>
        <w:br/>
      </w:r>
      <w:r w:rsidR="006B23DD" w:rsidRPr="006B23D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    Dr. Winterburn’s Monthly Message</w:t>
      </w:r>
    </w:p>
    <w:p w14:paraId="4E17430E" w14:textId="303EAC16" w:rsidR="00012915" w:rsidRDefault="00012915" w:rsidP="007E3F8B">
      <w:pPr>
        <w:rPr>
          <w:rFonts w:ascii="Times New Roman" w:hAnsi="Times New Roman" w:cs="Times New Roman"/>
          <w:sz w:val="28"/>
          <w:szCs w:val="28"/>
        </w:rPr>
      </w:pPr>
    </w:p>
    <w:p w14:paraId="71335E16" w14:textId="77777777" w:rsidR="00067353" w:rsidRDefault="00067353" w:rsidP="007E3F8B">
      <w:pPr>
        <w:rPr>
          <w:rFonts w:ascii="Times New Roman" w:hAnsi="Times New Roman" w:cs="Times New Roman"/>
          <w:sz w:val="28"/>
          <w:szCs w:val="28"/>
        </w:rPr>
      </w:pPr>
    </w:p>
    <w:p w14:paraId="71BF765A" w14:textId="77777777" w:rsidR="003561F4" w:rsidRPr="00EA5130" w:rsidRDefault="003561F4" w:rsidP="003561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Dear South Harrison Roadrunner Families,</w:t>
      </w:r>
    </w:p>
    <w:p w14:paraId="1335577F" w14:textId="75048583" w:rsidR="003561F4" w:rsidRPr="00EA5130" w:rsidRDefault="00DA49CB" w:rsidP="00DA49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June is here with longer days and warmer temperatures! This has been a wonderful school year here at South Harrison! As the school year comes to a close, we want to thank you for your support this year! </w:t>
      </w:r>
    </w:p>
    <w:p w14:paraId="7666FA48" w14:textId="77777777" w:rsidR="00EA5130" w:rsidRDefault="00EA5130" w:rsidP="00356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6A6D2C" w14:textId="5CF67803" w:rsidR="003561F4" w:rsidRPr="00EA5130" w:rsidRDefault="003561F4" w:rsidP="00356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Important Dates and Reminders for the month of </w:t>
      </w:r>
      <w:r w:rsidR="004532A7"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DEACFC9" w14:textId="4982F364" w:rsidR="003561F4" w:rsidRPr="00EA5130" w:rsidRDefault="003561F4" w:rsidP="00356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1F83D" w14:textId="35C6B1BD" w:rsidR="003561F4" w:rsidRDefault="001778FB" w:rsidP="003561F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6th-Field Day-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Students can wear their SH t-shirts.</w:t>
      </w:r>
    </w:p>
    <w:p w14:paraId="229D7501" w14:textId="7F6C15A6" w:rsidR="00EA5130" w:rsidRPr="00EA5130" w:rsidRDefault="00EA5130" w:rsidP="003561F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6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Early Dismissal-</w:t>
      </w:r>
      <w:r w:rsidRPr="005D0ED9">
        <w:rPr>
          <w:rFonts w:ascii="Times New Roman" w:eastAsia="Times New Roman" w:hAnsi="Times New Roman" w:cs="Times New Roman"/>
          <w:sz w:val="28"/>
          <w:szCs w:val="28"/>
        </w:rPr>
        <w:t>– (Preschool-12:30-K-6-1:10 PM)</w:t>
      </w:r>
    </w:p>
    <w:p w14:paraId="0C0CED34" w14:textId="4B98B4F9" w:rsidR="003561F4" w:rsidRPr="00EA5130" w:rsidRDefault="001778FB" w:rsidP="003561F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10th-End of the 3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rd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Trimester</w:t>
      </w:r>
    </w:p>
    <w:p w14:paraId="66F4A616" w14:textId="163B63B0" w:rsidR="003561F4" w:rsidRPr="00EA5130" w:rsidRDefault="001778FB" w:rsidP="003561F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11</w:t>
      </w:r>
      <w:r w:rsidR="003561F4"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th-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Early Dismissal</w:t>
      </w:r>
      <w:r w:rsid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5130" w:rsidRPr="005D0ED9">
        <w:rPr>
          <w:rFonts w:ascii="Times New Roman" w:eastAsia="Times New Roman" w:hAnsi="Times New Roman" w:cs="Times New Roman"/>
          <w:sz w:val="28"/>
          <w:szCs w:val="28"/>
        </w:rPr>
        <w:t>– (Preschool-12:30-K-6-1:10 PM)</w:t>
      </w:r>
    </w:p>
    <w:p w14:paraId="14969367" w14:textId="708782C7" w:rsidR="00F91E39" w:rsidRPr="00EA5130" w:rsidRDefault="001778FB" w:rsidP="00F91E3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12</w:t>
      </w:r>
      <w:r w:rsidR="003561F4"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th-</w:t>
      </w:r>
      <w:r w:rsidR="00F91E39"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Early Dismissal/Last Day of School</w:t>
      </w:r>
      <w:r w:rsid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5130" w:rsidRPr="005D0ED9">
        <w:rPr>
          <w:rFonts w:ascii="Times New Roman" w:eastAsia="Times New Roman" w:hAnsi="Times New Roman" w:cs="Times New Roman"/>
          <w:sz w:val="28"/>
          <w:szCs w:val="28"/>
        </w:rPr>
        <w:t>– (Preschool-12:30-K-6-1:10 PM)</w:t>
      </w:r>
    </w:p>
    <w:p w14:paraId="52949968" w14:textId="7F38554D" w:rsidR="003561F4" w:rsidRPr="00EA5130" w:rsidRDefault="00F91E39" w:rsidP="00DA49C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12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-6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Grade Graduation-</w:t>
      </w:r>
      <w:r w:rsidR="00DA49CB"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6:00 PM </w:t>
      </w:r>
    </w:p>
    <w:p w14:paraId="45AD1F94" w14:textId="1F34C5B3" w:rsidR="00F91E39" w:rsidRPr="00EA5130" w:rsidRDefault="00F91E39" w:rsidP="00F91E3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</w:t>
      </w:r>
      <w:r w:rsidR="003C19C4"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16th-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Board of Education Meeting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will be held at 7:00PM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in the cafeteria</w:t>
      </w:r>
    </w:p>
    <w:p w14:paraId="61C4A037" w14:textId="76DDBBFE" w:rsidR="003561F4" w:rsidRPr="00EA5130" w:rsidRDefault="00F91E39" w:rsidP="00F91E3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17th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-Repor</w:t>
      </w:r>
      <w:r w:rsidR="003C19C4"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cards 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go live for families in Alma after 4:00PM</w:t>
      </w:r>
    </w:p>
    <w:p w14:paraId="4F433964" w14:textId="3BABF186" w:rsidR="003561F4" w:rsidRDefault="00F91E39" w:rsidP="003561F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19</w:t>
      </w:r>
      <w:r w:rsidR="003561F4"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th-</w:t>
      </w:r>
      <w:r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Juneteenth</w:t>
      </w:r>
      <w:r w:rsidR="003C19C4" w:rsidRP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130">
        <w:rPr>
          <w:rFonts w:ascii="Times New Roman" w:eastAsia="Times New Roman" w:hAnsi="Times New Roman" w:cs="Times New Roman"/>
          <w:color w:val="000000"/>
          <w:sz w:val="28"/>
          <w:szCs w:val="28"/>
        </w:rPr>
        <w:t>Holiday</w:t>
      </w:r>
    </w:p>
    <w:p w14:paraId="4E5D6C88" w14:textId="25758AC3" w:rsidR="00EA5130" w:rsidRPr="00EA5130" w:rsidRDefault="00EA5130" w:rsidP="003561F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20</w:t>
      </w:r>
      <w:r w:rsidRPr="00EA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-School Office Closed/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Summer Office Hours Begin</w:t>
      </w:r>
    </w:p>
    <w:p w14:paraId="0571F6F7" w14:textId="29592BEA" w:rsidR="003561F4" w:rsidRPr="00EA5130" w:rsidRDefault="003561F4" w:rsidP="003561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A5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14:paraId="4EB73753" w14:textId="6629EFC5" w:rsidR="003561F4" w:rsidRPr="003561F4" w:rsidRDefault="006237C8" w:rsidP="003561F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ED9">
        <w:rPr>
          <w:rFonts w:ascii="Times New Roman" w:hAnsi="Times New Roman" w:cs="Times New Roman"/>
          <w:color w:val="000000" w:themeColor="text1"/>
          <w:sz w:val="28"/>
          <w:szCs w:val="28"/>
        </w:rPr>
        <w:t>Have a wonderful and safe summer vacation! See you in September!</w:t>
      </w:r>
      <w:r w:rsidR="003561F4" w:rsidRPr="003561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Dr. Elizabeth Winterburn</w:t>
      </w:r>
      <w:r w:rsidR="003561F4" w:rsidRPr="003561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Superintendent/Principal</w:t>
      </w:r>
    </w:p>
    <w:p w14:paraId="65D248E3" w14:textId="0F2FDA43" w:rsidR="003561F4" w:rsidRPr="003561F4" w:rsidRDefault="003561F4" w:rsidP="0035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31D9B" w14:textId="6CEE0D76" w:rsidR="003561F4" w:rsidRPr="003561F4" w:rsidRDefault="00BF1C0A" w:rsidP="002B6486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                                    </w:t>
      </w:r>
      <w:r w:rsidR="002B6486">
        <w:rPr>
          <w:noProof/>
        </w:rPr>
        <w:drawing>
          <wp:inline distT="0" distB="0" distL="0" distR="0" wp14:anchorId="5975BDE7" wp14:editId="71FB51DC">
            <wp:extent cx="2266950" cy="1209675"/>
            <wp:effectExtent l="0" t="0" r="0" b="9525"/>
            <wp:docPr id="5" name="Picture 5" descr="Wish you Happy Summer Vacations ke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sh you Happy Summer Vacations keep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1F4" w:rsidRPr="003561F4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2B6486">
        <w:rPr>
          <w:noProof/>
          <w:color w:val="000000" w:themeColor="text1"/>
        </w:rPr>
        <w:drawing>
          <wp:inline distT="0" distB="0" distL="0" distR="0" wp14:anchorId="4277CC80" wp14:editId="2B9486F3">
            <wp:extent cx="1943100" cy="1209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0" cy="121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294C" w14:textId="66BA8FED" w:rsidR="00032122" w:rsidRPr="0097093C" w:rsidRDefault="00256DE7" w:rsidP="00EE0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DE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96661" w:rsidRPr="00256DE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br/>
      </w:r>
    </w:p>
    <w:sectPr w:rsidR="00032122" w:rsidRPr="0097093C" w:rsidSect="00EE1248">
      <w:pgSz w:w="12240" w:h="15840"/>
      <w:pgMar w:top="1008" w:right="864" w:bottom="630" w:left="1008" w:header="720" w:footer="720" w:gutter="0"/>
      <w:pgBorders w:offsetFrom="page">
        <w:top w:val="thinThickSmallGap" w:sz="48" w:space="24" w:color="2E74B5" w:themeColor="accent1" w:themeShade="BF"/>
        <w:left w:val="thinThickSmallGap" w:sz="48" w:space="24" w:color="2E74B5" w:themeColor="accent1" w:themeShade="BF"/>
        <w:bottom w:val="thickThinSmallGap" w:sz="48" w:space="24" w:color="2E74B5" w:themeColor="accent1" w:themeShade="BF"/>
        <w:right w:val="thickThinSmallGap" w:sz="48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6A44" w14:textId="77777777" w:rsidR="00156054" w:rsidRDefault="00156054" w:rsidP="00D440A1">
      <w:pPr>
        <w:spacing w:after="0" w:line="240" w:lineRule="auto"/>
      </w:pPr>
      <w:r>
        <w:separator/>
      </w:r>
    </w:p>
  </w:endnote>
  <w:endnote w:type="continuationSeparator" w:id="0">
    <w:p w14:paraId="1B1AB4CF" w14:textId="77777777" w:rsidR="00156054" w:rsidRDefault="00156054" w:rsidP="00D4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BFD6" w14:textId="77777777" w:rsidR="00156054" w:rsidRDefault="00156054" w:rsidP="00D440A1">
      <w:pPr>
        <w:spacing w:after="0" w:line="240" w:lineRule="auto"/>
      </w:pPr>
      <w:r>
        <w:separator/>
      </w:r>
    </w:p>
  </w:footnote>
  <w:footnote w:type="continuationSeparator" w:id="0">
    <w:p w14:paraId="1926302A" w14:textId="77777777" w:rsidR="00156054" w:rsidRDefault="00156054" w:rsidP="00D4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5B7"/>
    <w:multiLevelType w:val="hybridMultilevel"/>
    <w:tmpl w:val="D7A2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950"/>
    <w:multiLevelType w:val="hybridMultilevel"/>
    <w:tmpl w:val="2734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00EA"/>
    <w:multiLevelType w:val="multilevel"/>
    <w:tmpl w:val="9FA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D4815"/>
    <w:multiLevelType w:val="multilevel"/>
    <w:tmpl w:val="105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31629"/>
    <w:multiLevelType w:val="multilevel"/>
    <w:tmpl w:val="C63E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B7B7B"/>
    <w:multiLevelType w:val="hybridMultilevel"/>
    <w:tmpl w:val="F88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207A8"/>
    <w:multiLevelType w:val="hybridMultilevel"/>
    <w:tmpl w:val="D284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AB2381"/>
    <w:multiLevelType w:val="multilevel"/>
    <w:tmpl w:val="72C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5C"/>
    <w:rsid w:val="00004420"/>
    <w:rsid w:val="000104A1"/>
    <w:rsid w:val="000108AF"/>
    <w:rsid w:val="00012915"/>
    <w:rsid w:val="00017547"/>
    <w:rsid w:val="00032122"/>
    <w:rsid w:val="0003220B"/>
    <w:rsid w:val="000458CE"/>
    <w:rsid w:val="00047530"/>
    <w:rsid w:val="00053AE3"/>
    <w:rsid w:val="00067353"/>
    <w:rsid w:val="00071D0A"/>
    <w:rsid w:val="00072AD7"/>
    <w:rsid w:val="00074B05"/>
    <w:rsid w:val="00076A2B"/>
    <w:rsid w:val="00077A17"/>
    <w:rsid w:val="00077A46"/>
    <w:rsid w:val="000A61BB"/>
    <w:rsid w:val="000B46DF"/>
    <w:rsid w:val="000C54C7"/>
    <w:rsid w:val="000C5FA6"/>
    <w:rsid w:val="000C60FA"/>
    <w:rsid w:val="000C7F81"/>
    <w:rsid w:val="000D0B71"/>
    <w:rsid w:val="000D16E7"/>
    <w:rsid w:val="000D2CF2"/>
    <w:rsid w:val="000E005F"/>
    <w:rsid w:val="000E316F"/>
    <w:rsid w:val="000E61C6"/>
    <w:rsid w:val="000E669A"/>
    <w:rsid w:val="001069D2"/>
    <w:rsid w:val="001072AB"/>
    <w:rsid w:val="00111507"/>
    <w:rsid w:val="00112ECF"/>
    <w:rsid w:val="00121782"/>
    <w:rsid w:val="00134181"/>
    <w:rsid w:val="00143DCE"/>
    <w:rsid w:val="001516AF"/>
    <w:rsid w:val="0015418F"/>
    <w:rsid w:val="00156054"/>
    <w:rsid w:val="00176FB7"/>
    <w:rsid w:val="001778FB"/>
    <w:rsid w:val="00181B9C"/>
    <w:rsid w:val="001836D6"/>
    <w:rsid w:val="00192C7A"/>
    <w:rsid w:val="00196661"/>
    <w:rsid w:val="001B2D84"/>
    <w:rsid w:val="001B4552"/>
    <w:rsid w:val="001C30C8"/>
    <w:rsid w:val="001E7E44"/>
    <w:rsid w:val="001F20AB"/>
    <w:rsid w:val="001F636F"/>
    <w:rsid w:val="00204333"/>
    <w:rsid w:val="00215D69"/>
    <w:rsid w:val="00230A25"/>
    <w:rsid w:val="00231FAB"/>
    <w:rsid w:val="00240A32"/>
    <w:rsid w:val="00243C30"/>
    <w:rsid w:val="00244588"/>
    <w:rsid w:val="0025580D"/>
    <w:rsid w:val="00256DE7"/>
    <w:rsid w:val="00264C32"/>
    <w:rsid w:val="00281563"/>
    <w:rsid w:val="002869AC"/>
    <w:rsid w:val="002A070D"/>
    <w:rsid w:val="002A2A87"/>
    <w:rsid w:val="002A419E"/>
    <w:rsid w:val="002B05A8"/>
    <w:rsid w:val="002B0A6E"/>
    <w:rsid w:val="002B2D8B"/>
    <w:rsid w:val="002B5C0A"/>
    <w:rsid w:val="002B6486"/>
    <w:rsid w:val="002C0958"/>
    <w:rsid w:val="002C58B3"/>
    <w:rsid w:val="002D0292"/>
    <w:rsid w:val="002D71C7"/>
    <w:rsid w:val="002F251D"/>
    <w:rsid w:val="002F6D3D"/>
    <w:rsid w:val="003062F0"/>
    <w:rsid w:val="00314A20"/>
    <w:rsid w:val="0031548B"/>
    <w:rsid w:val="0031760D"/>
    <w:rsid w:val="0031796F"/>
    <w:rsid w:val="00323B23"/>
    <w:rsid w:val="003309DE"/>
    <w:rsid w:val="0033551C"/>
    <w:rsid w:val="00350BC1"/>
    <w:rsid w:val="00351B15"/>
    <w:rsid w:val="003561F4"/>
    <w:rsid w:val="003611AD"/>
    <w:rsid w:val="00363FF5"/>
    <w:rsid w:val="00365248"/>
    <w:rsid w:val="00380527"/>
    <w:rsid w:val="00392D4F"/>
    <w:rsid w:val="00394589"/>
    <w:rsid w:val="003B3AF1"/>
    <w:rsid w:val="003C19C4"/>
    <w:rsid w:val="003C3007"/>
    <w:rsid w:val="003E7CE1"/>
    <w:rsid w:val="003F2E06"/>
    <w:rsid w:val="00401185"/>
    <w:rsid w:val="004021B4"/>
    <w:rsid w:val="00406178"/>
    <w:rsid w:val="00411940"/>
    <w:rsid w:val="00423E37"/>
    <w:rsid w:val="00441F29"/>
    <w:rsid w:val="00452C1C"/>
    <w:rsid w:val="004532A7"/>
    <w:rsid w:val="004622AA"/>
    <w:rsid w:val="00465A09"/>
    <w:rsid w:val="00470AF3"/>
    <w:rsid w:val="00471A2A"/>
    <w:rsid w:val="0047207A"/>
    <w:rsid w:val="00480ED4"/>
    <w:rsid w:val="004829D7"/>
    <w:rsid w:val="0049680F"/>
    <w:rsid w:val="004B0755"/>
    <w:rsid w:val="004C012E"/>
    <w:rsid w:val="004C3D53"/>
    <w:rsid w:val="004C5C64"/>
    <w:rsid w:val="004D0031"/>
    <w:rsid w:val="004D26C9"/>
    <w:rsid w:val="004D4DCD"/>
    <w:rsid w:val="004D5EF6"/>
    <w:rsid w:val="004D6833"/>
    <w:rsid w:val="004D6D5F"/>
    <w:rsid w:val="004E57A3"/>
    <w:rsid w:val="004E6E81"/>
    <w:rsid w:val="004F070C"/>
    <w:rsid w:val="004F4090"/>
    <w:rsid w:val="004F5A85"/>
    <w:rsid w:val="00504520"/>
    <w:rsid w:val="00511A90"/>
    <w:rsid w:val="00514F56"/>
    <w:rsid w:val="0053669F"/>
    <w:rsid w:val="00540E20"/>
    <w:rsid w:val="00540E85"/>
    <w:rsid w:val="0054562C"/>
    <w:rsid w:val="005600FE"/>
    <w:rsid w:val="00566502"/>
    <w:rsid w:val="0057013A"/>
    <w:rsid w:val="00571A52"/>
    <w:rsid w:val="00583126"/>
    <w:rsid w:val="00595D47"/>
    <w:rsid w:val="005A0B22"/>
    <w:rsid w:val="005A3AAC"/>
    <w:rsid w:val="005B18C3"/>
    <w:rsid w:val="005B5931"/>
    <w:rsid w:val="005C2E0B"/>
    <w:rsid w:val="005C43D7"/>
    <w:rsid w:val="005C4CAF"/>
    <w:rsid w:val="005D0536"/>
    <w:rsid w:val="005D3CA5"/>
    <w:rsid w:val="005E3C7B"/>
    <w:rsid w:val="005F5143"/>
    <w:rsid w:val="005F61F1"/>
    <w:rsid w:val="006069CC"/>
    <w:rsid w:val="006106F0"/>
    <w:rsid w:val="006155CE"/>
    <w:rsid w:val="00616080"/>
    <w:rsid w:val="006162BE"/>
    <w:rsid w:val="006166EA"/>
    <w:rsid w:val="006237C8"/>
    <w:rsid w:val="00633268"/>
    <w:rsid w:val="00642E01"/>
    <w:rsid w:val="00644A3D"/>
    <w:rsid w:val="00646422"/>
    <w:rsid w:val="00667830"/>
    <w:rsid w:val="00670EC4"/>
    <w:rsid w:val="00673D96"/>
    <w:rsid w:val="0067401E"/>
    <w:rsid w:val="006772FD"/>
    <w:rsid w:val="006904BF"/>
    <w:rsid w:val="00694474"/>
    <w:rsid w:val="0069543A"/>
    <w:rsid w:val="00695C20"/>
    <w:rsid w:val="006A3647"/>
    <w:rsid w:val="006B23DD"/>
    <w:rsid w:val="006C3FC2"/>
    <w:rsid w:val="006D152D"/>
    <w:rsid w:val="006D5143"/>
    <w:rsid w:val="006E214E"/>
    <w:rsid w:val="006E2BE1"/>
    <w:rsid w:val="00702121"/>
    <w:rsid w:val="00702390"/>
    <w:rsid w:val="0070458D"/>
    <w:rsid w:val="007546EA"/>
    <w:rsid w:val="00766C5E"/>
    <w:rsid w:val="00775C6F"/>
    <w:rsid w:val="00775E60"/>
    <w:rsid w:val="00781592"/>
    <w:rsid w:val="007A5314"/>
    <w:rsid w:val="007B1B3A"/>
    <w:rsid w:val="007B1DB2"/>
    <w:rsid w:val="007C1053"/>
    <w:rsid w:val="007D1CD6"/>
    <w:rsid w:val="007D43CF"/>
    <w:rsid w:val="007E3F8B"/>
    <w:rsid w:val="007E58C3"/>
    <w:rsid w:val="007E6AC6"/>
    <w:rsid w:val="007F68F9"/>
    <w:rsid w:val="00803873"/>
    <w:rsid w:val="0080719D"/>
    <w:rsid w:val="00816DC7"/>
    <w:rsid w:val="00831622"/>
    <w:rsid w:val="0083348E"/>
    <w:rsid w:val="008349CD"/>
    <w:rsid w:val="008353D7"/>
    <w:rsid w:val="00840355"/>
    <w:rsid w:val="008407C0"/>
    <w:rsid w:val="00841C73"/>
    <w:rsid w:val="00846077"/>
    <w:rsid w:val="00851E8C"/>
    <w:rsid w:val="00854472"/>
    <w:rsid w:val="0085621A"/>
    <w:rsid w:val="00856A1E"/>
    <w:rsid w:val="00867693"/>
    <w:rsid w:val="008963AF"/>
    <w:rsid w:val="00897F8D"/>
    <w:rsid w:val="008A2961"/>
    <w:rsid w:val="008A3ED5"/>
    <w:rsid w:val="008B1106"/>
    <w:rsid w:val="008C26BF"/>
    <w:rsid w:val="008E2776"/>
    <w:rsid w:val="008F2654"/>
    <w:rsid w:val="00902D32"/>
    <w:rsid w:val="00903E5F"/>
    <w:rsid w:val="009055A3"/>
    <w:rsid w:val="00922B58"/>
    <w:rsid w:val="0093625F"/>
    <w:rsid w:val="009370AE"/>
    <w:rsid w:val="00956F4F"/>
    <w:rsid w:val="009639C2"/>
    <w:rsid w:val="0097093C"/>
    <w:rsid w:val="009755DA"/>
    <w:rsid w:val="00993074"/>
    <w:rsid w:val="00996647"/>
    <w:rsid w:val="00997E95"/>
    <w:rsid w:val="009B43E3"/>
    <w:rsid w:val="009C6698"/>
    <w:rsid w:val="009D15D2"/>
    <w:rsid w:val="009D3D46"/>
    <w:rsid w:val="009D7094"/>
    <w:rsid w:val="009E6947"/>
    <w:rsid w:val="00A13399"/>
    <w:rsid w:val="00A163E4"/>
    <w:rsid w:val="00A16439"/>
    <w:rsid w:val="00A22ABE"/>
    <w:rsid w:val="00A254ED"/>
    <w:rsid w:val="00A37BC0"/>
    <w:rsid w:val="00A524C4"/>
    <w:rsid w:val="00A66DD7"/>
    <w:rsid w:val="00A71C59"/>
    <w:rsid w:val="00A80CDE"/>
    <w:rsid w:val="00A86A79"/>
    <w:rsid w:val="00A87559"/>
    <w:rsid w:val="00A90680"/>
    <w:rsid w:val="00AA53CA"/>
    <w:rsid w:val="00AA6884"/>
    <w:rsid w:val="00AB02C1"/>
    <w:rsid w:val="00AB5FFB"/>
    <w:rsid w:val="00AB61BA"/>
    <w:rsid w:val="00AB6745"/>
    <w:rsid w:val="00AC069E"/>
    <w:rsid w:val="00AC5622"/>
    <w:rsid w:val="00AD74E4"/>
    <w:rsid w:val="00AD7BC7"/>
    <w:rsid w:val="00AF12D7"/>
    <w:rsid w:val="00B04FC9"/>
    <w:rsid w:val="00B0521B"/>
    <w:rsid w:val="00B0663C"/>
    <w:rsid w:val="00B217BE"/>
    <w:rsid w:val="00B23383"/>
    <w:rsid w:val="00B2681C"/>
    <w:rsid w:val="00B30318"/>
    <w:rsid w:val="00B3223C"/>
    <w:rsid w:val="00B32668"/>
    <w:rsid w:val="00B40161"/>
    <w:rsid w:val="00B519FD"/>
    <w:rsid w:val="00B51BCA"/>
    <w:rsid w:val="00B56D1E"/>
    <w:rsid w:val="00B6443B"/>
    <w:rsid w:val="00B7017B"/>
    <w:rsid w:val="00B74234"/>
    <w:rsid w:val="00B9251A"/>
    <w:rsid w:val="00BA084B"/>
    <w:rsid w:val="00BA252E"/>
    <w:rsid w:val="00BB33BA"/>
    <w:rsid w:val="00BB7DD4"/>
    <w:rsid w:val="00BC1D4B"/>
    <w:rsid w:val="00BC31B2"/>
    <w:rsid w:val="00BD44AD"/>
    <w:rsid w:val="00BE5938"/>
    <w:rsid w:val="00BE7B5B"/>
    <w:rsid w:val="00BF1C0A"/>
    <w:rsid w:val="00BF224D"/>
    <w:rsid w:val="00C02AA6"/>
    <w:rsid w:val="00C101F2"/>
    <w:rsid w:val="00C175C7"/>
    <w:rsid w:val="00C30569"/>
    <w:rsid w:val="00C32BEB"/>
    <w:rsid w:val="00C45BA4"/>
    <w:rsid w:val="00C50C35"/>
    <w:rsid w:val="00C52BAF"/>
    <w:rsid w:val="00C56292"/>
    <w:rsid w:val="00C61BD6"/>
    <w:rsid w:val="00C729FC"/>
    <w:rsid w:val="00C7790C"/>
    <w:rsid w:val="00C87643"/>
    <w:rsid w:val="00C930FC"/>
    <w:rsid w:val="00CA5571"/>
    <w:rsid w:val="00CA568B"/>
    <w:rsid w:val="00CB1F28"/>
    <w:rsid w:val="00CB4C46"/>
    <w:rsid w:val="00CB76EB"/>
    <w:rsid w:val="00CD57BF"/>
    <w:rsid w:val="00CD580C"/>
    <w:rsid w:val="00CD5E25"/>
    <w:rsid w:val="00CD66B2"/>
    <w:rsid w:val="00CE50B4"/>
    <w:rsid w:val="00CF7A85"/>
    <w:rsid w:val="00D00BF8"/>
    <w:rsid w:val="00D070D6"/>
    <w:rsid w:val="00D12777"/>
    <w:rsid w:val="00D1542A"/>
    <w:rsid w:val="00D22C59"/>
    <w:rsid w:val="00D24A3C"/>
    <w:rsid w:val="00D34711"/>
    <w:rsid w:val="00D36457"/>
    <w:rsid w:val="00D440A1"/>
    <w:rsid w:val="00D533AD"/>
    <w:rsid w:val="00D53EF4"/>
    <w:rsid w:val="00D57BF3"/>
    <w:rsid w:val="00D601FD"/>
    <w:rsid w:val="00D63CEF"/>
    <w:rsid w:val="00D65F10"/>
    <w:rsid w:val="00D660A8"/>
    <w:rsid w:val="00D861FE"/>
    <w:rsid w:val="00DA2FC3"/>
    <w:rsid w:val="00DA49CB"/>
    <w:rsid w:val="00DA5E1A"/>
    <w:rsid w:val="00DB3D11"/>
    <w:rsid w:val="00DB6431"/>
    <w:rsid w:val="00DD1E41"/>
    <w:rsid w:val="00DD3652"/>
    <w:rsid w:val="00DF1680"/>
    <w:rsid w:val="00DF4399"/>
    <w:rsid w:val="00E10EF7"/>
    <w:rsid w:val="00E2458E"/>
    <w:rsid w:val="00E25656"/>
    <w:rsid w:val="00E32587"/>
    <w:rsid w:val="00E45F15"/>
    <w:rsid w:val="00E4784B"/>
    <w:rsid w:val="00E54334"/>
    <w:rsid w:val="00E63257"/>
    <w:rsid w:val="00E7329C"/>
    <w:rsid w:val="00E86F5C"/>
    <w:rsid w:val="00E939D4"/>
    <w:rsid w:val="00E96888"/>
    <w:rsid w:val="00E97D9C"/>
    <w:rsid w:val="00EA0305"/>
    <w:rsid w:val="00EA240A"/>
    <w:rsid w:val="00EA48B5"/>
    <w:rsid w:val="00EA5130"/>
    <w:rsid w:val="00ED204C"/>
    <w:rsid w:val="00ED5B8B"/>
    <w:rsid w:val="00EE0F61"/>
    <w:rsid w:val="00EE1248"/>
    <w:rsid w:val="00EE20A1"/>
    <w:rsid w:val="00EE55FD"/>
    <w:rsid w:val="00EF0856"/>
    <w:rsid w:val="00EF0A58"/>
    <w:rsid w:val="00EF1A9C"/>
    <w:rsid w:val="00EF67B9"/>
    <w:rsid w:val="00EF6B45"/>
    <w:rsid w:val="00F03731"/>
    <w:rsid w:val="00F121CB"/>
    <w:rsid w:val="00F178DE"/>
    <w:rsid w:val="00F2297E"/>
    <w:rsid w:val="00F258F2"/>
    <w:rsid w:val="00F25EED"/>
    <w:rsid w:val="00F31C79"/>
    <w:rsid w:val="00F3623E"/>
    <w:rsid w:val="00F539D2"/>
    <w:rsid w:val="00F655EF"/>
    <w:rsid w:val="00F714E6"/>
    <w:rsid w:val="00F85A02"/>
    <w:rsid w:val="00F87FD1"/>
    <w:rsid w:val="00F913DA"/>
    <w:rsid w:val="00F91E39"/>
    <w:rsid w:val="00F9658B"/>
    <w:rsid w:val="00FA2CCC"/>
    <w:rsid w:val="00FB13E1"/>
    <w:rsid w:val="00FB7C48"/>
    <w:rsid w:val="00FD5B29"/>
    <w:rsid w:val="00FD762A"/>
    <w:rsid w:val="00FE05D8"/>
    <w:rsid w:val="00FE2098"/>
    <w:rsid w:val="00FE4214"/>
    <w:rsid w:val="00FE6A3D"/>
    <w:rsid w:val="00FF6D1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CD4CF3"/>
  <w15:chartTrackingRefBased/>
  <w15:docId w15:val="{C6990977-E4B4-44A8-BB55-504057B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6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6F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86F5C"/>
    <w:rPr>
      <w:color w:val="0000FF"/>
      <w:u w:val="single"/>
    </w:rPr>
  </w:style>
  <w:style w:type="paragraph" w:customStyle="1" w:styleId="CalendarText">
    <w:name w:val="Calendar Text"/>
    <w:basedOn w:val="Normal"/>
    <w:qFormat/>
    <w:rsid w:val="00E86F5C"/>
    <w:pPr>
      <w:spacing w:before="40" w:after="40" w:line="240" w:lineRule="auto"/>
    </w:pPr>
    <w:rPr>
      <w:rFonts w:ascii="Calibri" w:eastAsia="Calibri" w:hAnsi="Calibri" w:cs="Times New Roman"/>
      <w:color w:val="0D0D0D"/>
      <w:kern w:val="1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0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40A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A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20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0C7F-84D2-472F-A700-25841623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Winterburn’s Monthly Message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Winterburn’s Monthly Message</dc:title>
  <dc:subject/>
  <dc:creator>Mesmer, Corinne</dc:creator>
  <cp:keywords/>
  <dc:description/>
  <cp:lastModifiedBy>Kelly Elm</cp:lastModifiedBy>
  <cp:revision>2</cp:revision>
  <cp:lastPrinted>2024-12-18T17:28:00Z</cp:lastPrinted>
  <dcterms:created xsi:type="dcterms:W3CDTF">2025-05-19T16:43:00Z</dcterms:created>
  <dcterms:modified xsi:type="dcterms:W3CDTF">2025-05-19T16:43:00Z</dcterms:modified>
</cp:coreProperties>
</file>